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5A" w:rsidRPr="00BF724B" w:rsidRDefault="00F952CF" w:rsidP="0015328A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3159"/>
        <w:gridCol w:w="1614"/>
        <w:gridCol w:w="661"/>
        <w:gridCol w:w="641"/>
        <w:gridCol w:w="2088"/>
        <w:gridCol w:w="972"/>
        <w:gridCol w:w="1510"/>
        <w:gridCol w:w="971"/>
        <w:gridCol w:w="1514"/>
      </w:tblGrid>
      <w:tr w:rsidR="00CF555A" w:rsidRPr="00C84970" w:rsidTr="00FA6DB4">
        <w:trPr>
          <w:trHeight w:val="38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55A" w:rsidRPr="00C84970" w:rsidRDefault="00CF555A" w:rsidP="007851A7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طرح درس جلسه شماره : </w:t>
            </w:r>
            <w:r w:rsidR="00BF2D63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۱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7851A7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</w:t>
            </w:r>
            <w:r w:rsidR="008F5357"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انگل شناسی</w:t>
            </w:r>
            <w:r w:rsidR="00BD64A1"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قارچ شناسی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BD64A1" w:rsidP="00BD64A1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 w:rsidR="00BF2D63"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۱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2D28BB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 w:rsidR="002D28BB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مامایی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5A7266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</w:t>
            </w:r>
            <w:r w:rsidR="005A7266"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55A" w:rsidRPr="00C84970" w:rsidRDefault="00CF555A" w:rsidP="008F5357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درس: </w:t>
            </w:r>
            <w:r w:rsidR="008F5357"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کرم شناسی</w:t>
            </w:r>
          </w:p>
        </w:tc>
      </w:tr>
      <w:tr w:rsidR="00BF724B" w:rsidRPr="00C84970" w:rsidTr="00FA6DB4">
        <w:trPr>
          <w:trHeight w:val="276"/>
          <w:jc w:val="center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C84970" w:rsidRDefault="00BF724B" w:rsidP="008F5357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اهداف کلی: 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آشنایی با اصطلاحات و تعاریف مهم انگل شناسی </w:t>
            </w:r>
            <w:r w:rsidR="00325532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/ترماتودها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C84970" w:rsidRDefault="00BF724B" w:rsidP="00BE2F06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گروه آموزشی: </w:t>
            </w: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انگل شناسی...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C84970" w:rsidRDefault="00BF724B" w:rsidP="007851A7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تدوین کننده: -دکتر محمدرضا محمودی</w:t>
            </w:r>
          </w:p>
        </w:tc>
      </w:tr>
      <w:tr w:rsidR="00CF555A" w:rsidRPr="00C84970" w:rsidTr="00FA6DB4">
        <w:trPr>
          <w:trHeight w:val="291"/>
          <w:jc w:val="center"/>
        </w:trPr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7851A7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قبل از تدریس: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7851A7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حین تدریس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فعالیت های بعد از تدریس</w:t>
            </w:r>
          </w:p>
        </w:tc>
      </w:tr>
      <w:tr w:rsidR="00CF555A" w:rsidRPr="00C84970" w:rsidTr="00FA6DB4">
        <w:trPr>
          <w:trHeight w:val="56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رئوس مطالب (اهداف جزئی)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هدف های رفتاری:</w:t>
            </w:r>
          </w:p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حیطه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طبقه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7851A7">
            <w:pPr>
              <w:jc w:val="right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استاد/</w:t>
            </w:r>
          </w:p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دانشجو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روش ها- رسانه- وسیله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زمان</w:t>
            </w:r>
          </w:p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«دقیقه»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55A" w:rsidRPr="00C84970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شیوه ارزشیابی و فعالیت های تکمیلی</w:t>
            </w:r>
          </w:p>
        </w:tc>
      </w:tr>
      <w:tr w:rsidR="00477CBB" w:rsidRPr="00C84970" w:rsidTr="00FA6DB4">
        <w:trPr>
          <w:trHeight w:val="550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BB" w:rsidRPr="00C84970" w:rsidRDefault="00477CBB" w:rsidP="00CF555A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-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معرفی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منابع، 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تعريف</w:t>
            </w:r>
          </w:p>
          <w:p w:rsidR="00477CBB" w:rsidRPr="00C84970" w:rsidRDefault="00477CBB" w:rsidP="00CF555A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بيان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تاريخچه</w:t>
            </w:r>
          </w:p>
          <w:p w:rsidR="00477CBB" w:rsidRPr="00C84970" w:rsidRDefault="00BF2D63" w:rsidP="00CF555A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۲</w:t>
            </w:r>
            <w:r w:rsidR="00477CBB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- اهمیت انگل ها</w:t>
            </w:r>
          </w:p>
          <w:p w:rsidR="00477CBB" w:rsidRPr="00C84970" w:rsidRDefault="00BF2D63" w:rsidP="00CF555A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۳</w:t>
            </w:r>
            <w:r w:rsidR="004E2FF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عوامل مسبب توزیع و انتشار عفونت های انگلی </w:t>
            </w:r>
          </w:p>
          <w:p w:rsidR="00477CBB" w:rsidRPr="00C84970" w:rsidRDefault="00BF2D63" w:rsidP="00CF555A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۴</w:t>
            </w:r>
            <w:r w:rsidR="004E2FF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طبقه بندی انگل ها  </w:t>
            </w:r>
          </w:p>
          <w:p w:rsidR="00477CBB" w:rsidRPr="00C84970" w:rsidRDefault="00BF2D63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۴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 ترماتود های کبدی:</w:t>
            </w:r>
          </w:p>
          <w:p w:rsidR="00477CBB" w:rsidRPr="00C84970" w:rsidRDefault="00477CBB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-انگل های فاسیولا</w:t>
            </w:r>
          </w:p>
          <w:p w:rsidR="00477CBB" w:rsidRPr="00C84970" w:rsidRDefault="00477CBB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-دیکروسلیوم</w:t>
            </w:r>
          </w:p>
          <w:p w:rsidR="008F0CFE" w:rsidRPr="00C84970" w:rsidRDefault="002D28BB" w:rsidP="008F0CFE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</w:t>
            </w:r>
            <w:r w:rsidR="008F0CFE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-ترماتود های خونی</w:t>
            </w:r>
          </w:p>
          <w:p w:rsidR="00AA49A1" w:rsidRDefault="008F0CFE" w:rsidP="00AA49A1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-شیستوزوما </w:t>
            </w:r>
            <w:r w:rsid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ها</w:t>
            </w:r>
          </w:p>
          <w:p w:rsidR="00477CBB" w:rsidRPr="00C84970" w:rsidRDefault="008F0CFE" w:rsidP="00AA49A1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درماتیت سرکاریایی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BB" w:rsidRPr="00C84970" w:rsidRDefault="00BF2D63" w:rsidP="005249B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۱</w:t>
            </w:r>
            <w:r w:rsidR="00F55632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ضمن</w:t>
            </w:r>
            <w:r w:rsidR="00477CBB" w:rsidRPr="00C84970">
              <w:rPr>
                <w:rFonts w:cs="B Zar"/>
                <w:color w:val="000000" w:themeColor="text1"/>
                <w:sz w:val="20"/>
                <w:szCs w:val="20"/>
              </w:rPr>
              <w:t xml:space="preserve"> 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اشنايی</w:t>
            </w:r>
            <w:r w:rsidR="00477CBB" w:rsidRPr="00C84970">
              <w:rPr>
                <w:rFonts w:cs="B Zar"/>
                <w:color w:val="000000" w:themeColor="text1"/>
                <w:sz w:val="20"/>
                <w:szCs w:val="20"/>
              </w:rPr>
              <w:t xml:space="preserve"> 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با</w:t>
            </w:r>
            <w:r w:rsidR="00477CBB" w:rsidRPr="00C84970">
              <w:rPr>
                <w:rFonts w:cs="B Zar"/>
                <w:color w:val="000000" w:themeColor="text1"/>
                <w:sz w:val="20"/>
                <w:szCs w:val="20"/>
              </w:rPr>
              <w:t xml:space="preserve"> 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منابع</w:t>
            </w:r>
            <w:r w:rsidR="00477CBB" w:rsidRPr="00C84970">
              <w:rPr>
                <w:rFonts w:cs="B Zar"/>
                <w:color w:val="000000" w:themeColor="text1"/>
                <w:sz w:val="20"/>
                <w:szCs w:val="20"/>
              </w:rPr>
              <w:t xml:space="preserve">  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انگل شناسی، آنرا</w:t>
            </w:r>
            <w:r w:rsidR="00477CBB" w:rsidRPr="00C84970">
              <w:rPr>
                <w:rFonts w:cs="B Zar"/>
                <w:color w:val="000000" w:themeColor="text1"/>
                <w:sz w:val="20"/>
                <w:szCs w:val="20"/>
              </w:rPr>
              <w:t xml:space="preserve"> 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را تعريف</w:t>
            </w:r>
            <w:r w:rsidR="00477CBB" w:rsidRPr="00C84970">
              <w:rPr>
                <w:rFonts w:cs="B Zar"/>
                <w:color w:val="000000" w:themeColor="text1"/>
                <w:sz w:val="20"/>
                <w:szCs w:val="20"/>
              </w:rPr>
              <w:t xml:space="preserve"> 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نمايد و اصطلاحات کلیدی در انگل شناسی را تعریف کند</w:t>
            </w:r>
            <w:r w:rsidR="00F55632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اهمیت انگل </w:t>
            </w:r>
            <w:r w:rsidR="005249B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ها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 بیان کند</w:t>
            </w:r>
          </w:p>
          <w:p w:rsidR="00477CBB" w:rsidRPr="00C84970" w:rsidRDefault="00C84970" w:rsidP="0060689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  <w:r w:rsidR="00F55632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طبقه بندی انگل ها  را بیان کند</w:t>
            </w:r>
          </w:p>
          <w:p w:rsidR="00477CBB" w:rsidRPr="00C84970" w:rsidRDefault="00C84970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-انواع ترماتود ها را بر اساس محل زندگی تقسیم بندی نماید.</w:t>
            </w:r>
          </w:p>
          <w:p w:rsidR="00477CBB" w:rsidRPr="00C84970" w:rsidRDefault="00C84970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-ترماتود های کبدی را با ذکر انواع شایع در ایران نام ببرد</w:t>
            </w:r>
          </w:p>
          <w:p w:rsidR="00477CBB" w:rsidRPr="00C84970" w:rsidRDefault="00C84970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-بیماری فاسیولیازیس </w:t>
            </w:r>
            <w:r w:rsidR="008F0CFE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و دیکروسلیازیس</w:t>
            </w:r>
            <w:r w:rsidR="005249B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="008F0CFE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249B7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شیستوزومیازیس 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را تعریف کند و عوامل ایجاد کننده، مخازن و میزبانان را نام ببرد.</w:t>
            </w:r>
          </w:p>
          <w:p w:rsidR="008F0CFE" w:rsidRPr="00C84970" w:rsidRDefault="00C84970" w:rsidP="005249B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</w:t>
            </w:r>
            <w:r w:rsidR="00477CBB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-وضعیت انتشار بیماری را در ایران به اختصار توضیح دهد</w:t>
            </w:r>
          </w:p>
          <w:p w:rsidR="003B48BE" w:rsidRPr="00C84970" w:rsidRDefault="00C84970" w:rsidP="00C84970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9</w:t>
            </w:r>
            <w:r w:rsidR="00606893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</w:t>
            </w:r>
            <w:r w:rsidR="003B48BE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-چرخه زندگی  آنها و نحوه سرایت آنها  و نشانه های بیماری را 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بیان کند</w:t>
            </w:r>
          </w:p>
          <w:p w:rsidR="003B48BE" w:rsidRPr="00C84970" w:rsidRDefault="00C84970" w:rsidP="00C84970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10</w:t>
            </w:r>
            <w:r w:rsidR="003B48BE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-روش  های مهم تشخیص 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و  </w:t>
            </w:r>
            <w:r w:rsidR="003B48BE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داروی انتخابی مورد استفاده در درمان بیماری </w:t>
            </w:r>
            <w:r w:rsidR="005249B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و </w:t>
            </w:r>
            <w:r w:rsidR="005249B7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پیشگیری از ابتلا  به بیماری های فوق </w:t>
            </w:r>
            <w:r w:rsidR="003B48BE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را نام ببرد.</w:t>
            </w:r>
          </w:p>
          <w:p w:rsidR="008F0CFE" w:rsidRPr="00C84970" w:rsidRDefault="00AA49A1" w:rsidP="008F0CFE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11</w:t>
            </w:r>
            <w:r w:rsidR="008F0CFE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-درماتیت سرکری یا خارش شناگران را تعریف و عوامل آن را ذکر کند.</w:t>
            </w:r>
          </w:p>
          <w:p w:rsidR="00477CBB" w:rsidRPr="00C84970" w:rsidRDefault="00C84970" w:rsidP="00AA49A1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  <w:r w:rsidR="00AA49A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  <w:r w:rsidR="008F0CFE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-اپیدمیولوژی بیماری را در ایران بیان نماید</w:t>
            </w:r>
            <w:r w:rsidR="008F0CFE" w:rsidRPr="00C84970">
              <w:rPr>
                <w:rFonts w:cs="B Zar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477CBB" w:rsidRPr="00C84970" w:rsidRDefault="00477CBB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477CBB" w:rsidRPr="00C84970" w:rsidRDefault="00477CBB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477CBB" w:rsidRPr="00C84970" w:rsidRDefault="00477CBB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</w:t>
            </w:r>
          </w:p>
          <w:p w:rsidR="00477CBB" w:rsidRPr="00C84970" w:rsidRDefault="00477CBB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477CBB" w:rsidRPr="00C84970" w:rsidRDefault="00477CBB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477CBB" w:rsidRPr="00C84970" w:rsidRDefault="00477CBB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477CBB" w:rsidRPr="00C84970" w:rsidRDefault="00477CBB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BB" w:rsidRPr="00C84970" w:rsidRDefault="00477CBB" w:rsidP="009C3ACA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C84970"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ذكر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نام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="009C3ACA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خداوند</w:t>
            </w:r>
            <w:r w:rsidR="009C3ACA"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 </w:t>
            </w:r>
            <w:r w:rsidR="009C3ACA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سلام</w:t>
            </w:r>
            <w:r w:rsidR="009C3ACA"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>,</w:t>
            </w:r>
            <w:r w:rsidR="009C3ACA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و ا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حوالپرسي،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حضور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وغياب،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="00C718AA" w:rsidRPr="00C84970"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. </w:t>
            </w:r>
            <w:r w:rsidR="00C718AA"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..</w:t>
            </w:r>
            <w:r w:rsidRPr="00C84970"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.</w:t>
            </w:r>
          </w:p>
          <w:p w:rsidR="00C718AA" w:rsidRPr="00C84970" w:rsidRDefault="00156E45" w:rsidP="009C3ACA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2-</w:t>
            </w:r>
            <w:r w:rsidR="009C3ACA"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سوالات اولیه جهت ارزیابی ، </w:t>
            </w:r>
            <w:r w:rsidR="009C3ACA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آ</w:t>
            </w:r>
            <w:r w:rsidR="00C718AA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9C3ACA" w:rsidRPr="00C84970" w:rsidRDefault="009C3ACA" w:rsidP="009C3ACA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</w:p>
          <w:p w:rsidR="00477CBB" w:rsidRPr="00C84970" w:rsidRDefault="00477CBB" w:rsidP="00C718AA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C84970"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ارائه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جديد</w:t>
            </w:r>
          </w:p>
          <w:p w:rsidR="00C718AA" w:rsidRPr="00C84970" w:rsidRDefault="00BF2D63" w:rsidP="00C718AA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۴</w:t>
            </w:r>
            <w:r w:rsidR="00F55632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-</w:t>
            </w:r>
            <w:r w:rsidR="00C718AA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477CBB" w:rsidRPr="00C84970" w:rsidRDefault="00BF2D63" w:rsidP="00F117A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۵</w:t>
            </w:r>
            <w:r w:rsidR="00F55632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 xml:space="preserve">- </w:t>
            </w:r>
            <w:r w:rsidR="00477CBB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جمع</w:t>
            </w:r>
            <w:r w:rsidR="00F117A8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="00477CBB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بندي</w:t>
            </w:r>
            <w:r w:rsidR="00477CBB"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="00C718AA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مطالب </w:t>
            </w:r>
            <w:r w:rsidR="00F55632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="009C3ACA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در پایان درس و </w:t>
            </w:r>
            <w:r w:rsidR="00F117A8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="00F55632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 xml:space="preserve"> ت</w:t>
            </w:r>
            <w:r w:rsidR="00477CBB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عيين</w:t>
            </w:r>
            <w:r w:rsidR="00477CBB"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="00477CBB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فعاليتهاي</w:t>
            </w:r>
            <w:r w:rsidR="00477CBB"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="00477CBB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تكميلي</w:t>
            </w:r>
            <w:r w:rsidR="00477CBB"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="00477CBB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دانشجويان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BB" w:rsidRPr="00C84970" w:rsidRDefault="00477CBB" w:rsidP="00C718AA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BB" w:rsidRPr="00C84970" w:rsidRDefault="00477CBB" w:rsidP="00C718AA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روش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>:</w:t>
            </w:r>
          </w:p>
          <w:p w:rsidR="00477CBB" w:rsidRPr="00C84970" w:rsidRDefault="00477CBB" w:rsidP="00C718AA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477CBB" w:rsidRPr="00C84970" w:rsidRDefault="00477CBB" w:rsidP="00C718AA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477CBB" w:rsidRPr="00C84970" w:rsidRDefault="00477CBB" w:rsidP="00C718AA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پاسخ</w:t>
            </w:r>
          </w:p>
          <w:p w:rsidR="00477CBB" w:rsidRPr="00C84970" w:rsidRDefault="00477CBB" w:rsidP="00C718AA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رسانه</w:t>
            </w:r>
            <w:r w:rsidR="00B24B53"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های صوتی و تصویری،</w:t>
            </w:r>
          </w:p>
          <w:p w:rsidR="00477CBB" w:rsidRPr="00C84970" w:rsidRDefault="00477CBB" w:rsidP="008B2CEE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رايانه</w:t>
            </w:r>
          </w:p>
          <w:p w:rsidR="00012CC7" w:rsidRPr="00C84970" w:rsidRDefault="00012CC7" w:rsidP="00C718AA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(</w:t>
            </w:r>
            <w:r w:rsidRPr="00C84970">
              <w:rPr>
                <w:rFonts w:asciiTheme="minorHAnsi" w:eastAsia="Times New Roman" w:hAnsiTheme="minorHAnsi" w:cs="B Zar"/>
                <w:color w:val="000000" w:themeColor="text1"/>
                <w:sz w:val="20"/>
                <w:szCs w:val="20"/>
                <w:lang w:eastAsia="en-US" w:bidi="ar-SA"/>
              </w:rPr>
              <w:t>power point,</w:t>
            </w:r>
            <w:r w:rsidR="00E67B1C" w:rsidRPr="00C84970">
              <w:rPr>
                <w:rFonts w:asciiTheme="minorHAnsi" w:eastAsia="Times New Roman" w:hAnsiTheme="minorHAnsi" w:cs="B Zar" w:hint="cs"/>
                <w:color w:val="000000" w:themeColor="text1"/>
                <w:sz w:val="20"/>
                <w:szCs w:val="20"/>
                <w:rtl/>
                <w:lang w:eastAsia="en-US"/>
              </w:rPr>
              <w:t>ا</w:t>
            </w:r>
            <w:r w:rsidRPr="00C84970">
              <w:rPr>
                <w:rFonts w:asciiTheme="minorHAnsi" w:eastAsia="Times New Roman" w:hAnsiTheme="minorHAnsi" w:cs="B Zar" w:hint="cs"/>
                <w:color w:val="000000" w:themeColor="text1"/>
                <w:sz w:val="20"/>
                <w:szCs w:val="20"/>
                <w:rtl/>
                <w:lang w:eastAsia="en-US"/>
              </w:rPr>
              <w:t>نیمیشن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)</w:t>
            </w:r>
          </w:p>
          <w:p w:rsidR="00477CBB" w:rsidRPr="00C84970" w:rsidRDefault="00477CBB" w:rsidP="00C718AA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تابلو</w:t>
            </w:r>
          </w:p>
          <w:p w:rsidR="00477CBB" w:rsidRPr="00C84970" w:rsidRDefault="00477CBB" w:rsidP="00C718AA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ماژيك</w:t>
            </w:r>
          </w:p>
          <w:p w:rsidR="00477CBB" w:rsidRPr="00C84970" w:rsidRDefault="00477CBB" w:rsidP="00C718AA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BB" w:rsidRPr="00C84970" w:rsidRDefault="00F117A8" w:rsidP="00C718AA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BB" w:rsidRPr="00C84970" w:rsidRDefault="00477CBB" w:rsidP="00C84970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پرسش </w:t>
            </w:r>
            <w:r w:rsidR="004252CB"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در </w:t>
            </w:r>
            <w:r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حین تدریس، ارزشیابی به وسیله کوییز و آزمون  کتبی میان ترم </w:t>
            </w:r>
            <w:r w:rsidR="00C84970"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  <w:r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پایان ترم </w:t>
            </w:r>
            <w:r w:rsidR="001B6687" w:rsidRPr="00C84970"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/ </w:t>
            </w:r>
            <w:r w:rsidR="001B6687"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سمینار دانشجویی</w:t>
            </w:r>
          </w:p>
          <w:p w:rsidR="00477CBB" w:rsidRPr="00C84970" w:rsidRDefault="00477CBB" w:rsidP="00C718AA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FA6DB4" w:rsidRPr="00C84970" w:rsidTr="00FA6DB4">
        <w:trPr>
          <w:trHeight w:val="85"/>
          <w:jc w:val="center"/>
        </w:trPr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E44D39" w:rsidRDefault="00FA6DB4" w:rsidP="00FA6DB4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E44D3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منابع : انگل شناسی مارکل  وگس/ تک یاخته شناسی دکتر ادریسیان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C84970" w:rsidRDefault="00FA6DB4" w:rsidP="00165FBE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20"/>
                <w:szCs w:val="20"/>
              </w:rPr>
              <w:t>1401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C84970" w:rsidRDefault="00FA6DB4" w:rsidP="007851A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عرصه آموزش: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كلاس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C84970" w:rsidRDefault="00FA6DB4" w:rsidP="0060689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مدت جلسه: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120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</w:tr>
    </w:tbl>
    <w:p w:rsidR="00CF555A" w:rsidRDefault="00CF555A" w:rsidP="00CF555A">
      <w:pPr>
        <w:rPr>
          <w:rFonts w:cs="B Zar"/>
          <w:color w:val="000000" w:themeColor="text1"/>
        </w:rPr>
      </w:pPr>
    </w:p>
    <w:p w:rsidR="00C84970" w:rsidRPr="00BF724B" w:rsidRDefault="00C84970" w:rsidP="00C84970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C84970" w:rsidRPr="00BF724B" w:rsidRDefault="00C84970" w:rsidP="00C84970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روان حرکتی « تقلید، اجرای مستقل، دقت و سرعن، هماهنگی حرکات، عادی شدن»</w:t>
      </w:r>
    </w:p>
    <w:p w:rsidR="002D28BB" w:rsidRDefault="002D28BB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2D28BB" w:rsidRDefault="002D28BB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7263FF" w:rsidRPr="00BF724B" w:rsidRDefault="007263FF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lastRenderedPageBreak/>
        <w:t>فرم طرح درس روزانه</w:t>
      </w:r>
    </w:p>
    <w:p w:rsidR="007263FF" w:rsidRPr="00BF724B" w:rsidRDefault="007263FF" w:rsidP="007851A7">
      <w:pPr>
        <w:rPr>
          <w:rFonts w:cs="B Zar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2668"/>
        <w:gridCol w:w="2673"/>
        <w:gridCol w:w="720"/>
        <w:gridCol w:w="810"/>
        <w:gridCol w:w="1854"/>
        <w:gridCol w:w="793"/>
        <w:gridCol w:w="1498"/>
        <w:gridCol w:w="1033"/>
        <w:gridCol w:w="1180"/>
      </w:tblGrid>
      <w:tr w:rsidR="00BD64A1" w:rsidRPr="00156E45" w:rsidTr="001E372F">
        <w:trPr>
          <w:trHeight w:val="386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4A1" w:rsidRPr="00156E45" w:rsidRDefault="00BD64A1" w:rsidP="008F0CFE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طرح درس جلسه شماره : </w:t>
            </w:r>
            <w:r w:rsidR="00AB464D"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156E45" w:rsidRDefault="00BD64A1" w:rsidP="00BF2D63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عنوان درس : انگل شناسی و قارچ شناسی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156E45" w:rsidRDefault="00BD64A1" w:rsidP="00BF2D63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 w:rsidR="003E6BFB"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156E45" w:rsidRDefault="00BD64A1" w:rsidP="002D28BB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 w:rsidR="002D28BB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مامایی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156E45" w:rsidRDefault="00BD64A1" w:rsidP="005A7266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</w:t>
            </w:r>
            <w:r w:rsidR="005A7266"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4A1" w:rsidRPr="00156E45" w:rsidRDefault="00BD64A1" w:rsidP="007851A7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موضوع درس: کرم شناسی</w:t>
            </w:r>
          </w:p>
        </w:tc>
      </w:tr>
      <w:tr w:rsidR="00BF724B" w:rsidRPr="00156E45" w:rsidTr="007263FF">
        <w:trPr>
          <w:trHeight w:val="276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156E45" w:rsidRDefault="00BF724B" w:rsidP="008A091F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اهداف کلی: </w:t>
            </w:r>
            <w:r w:rsidR="008A091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آشنایی با سستودهای با اهمیت در پزشکی- نماتودهای روده ای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156E45" w:rsidRDefault="00BF724B" w:rsidP="00BE2F06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گروه آموزشی: </w:t>
            </w:r>
            <w:r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انگل شناسی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156E45" w:rsidRDefault="00BF724B" w:rsidP="007851A7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تدوین کننده:  دکتر محمدرضا محمودی</w:t>
            </w:r>
          </w:p>
        </w:tc>
      </w:tr>
      <w:tr w:rsidR="00CF555A" w:rsidRPr="00156E45" w:rsidTr="007263FF">
        <w:trPr>
          <w:trHeight w:val="291"/>
          <w:jc w:val="center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156E45" w:rsidRDefault="00CF555A" w:rsidP="007851A7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قبل از تدریس: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156E45" w:rsidRDefault="00CF555A" w:rsidP="007851A7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حین تدریس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فعالیت های بعد از تدریس</w:t>
            </w:r>
          </w:p>
        </w:tc>
      </w:tr>
      <w:tr w:rsidR="007263FF" w:rsidRPr="00156E45" w:rsidTr="001E372F">
        <w:trPr>
          <w:trHeight w:val="568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رئوس مطالب (اهداف جزئی)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هدف های رفتاری:</w:t>
            </w:r>
          </w:p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حیطه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طبقه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156E45" w:rsidRDefault="00CF555A" w:rsidP="007851A7">
            <w:pPr>
              <w:jc w:val="right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استاد/</w:t>
            </w:r>
          </w:p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دانشجو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روش ها- رسانه- وسیله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زمان</w:t>
            </w:r>
          </w:p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«دقیقه»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55A" w:rsidRPr="00156E45" w:rsidRDefault="00CF555A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شیوه ارزشیابی و فعالیت های تکمیلی</w:t>
            </w:r>
          </w:p>
        </w:tc>
      </w:tr>
      <w:tr w:rsidR="00F117A8" w:rsidRPr="00156E45" w:rsidTr="001E372F">
        <w:trPr>
          <w:trHeight w:val="529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156E45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۱- خصوصیات مهم سستود ها</w:t>
            </w:r>
          </w:p>
          <w:p w:rsidR="00F117A8" w:rsidRPr="00156E45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۳-تنیازیس:</w:t>
            </w:r>
          </w:p>
          <w:p w:rsidR="00F117A8" w:rsidRPr="00156E45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-تنیا ساژیناتا</w:t>
            </w:r>
          </w:p>
          <w:p w:rsidR="00F117A8" w:rsidRPr="00156E45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-تنیا سولیوم</w:t>
            </w:r>
          </w:p>
          <w:p w:rsidR="00F117A8" w:rsidRPr="00156E45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۴- هیداتیدوزیس</w:t>
            </w:r>
          </w:p>
          <w:p w:rsidR="00F117A8" w:rsidRPr="00156E45" w:rsidRDefault="00F117A8" w:rsidP="003B48BE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-اکینوکوکوس گرانولوزوس</w:t>
            </w:r>
          </w:p>
          <w:p w:rsidR="00F117A8" w:rsidRPr="00156E45" w:rsidRDefault="00F117A8" w:rsidP="00AB464D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5-انگلهای جنس هیمنولیپس</w:t>
            </w:r>
          </w:p>
          <w:p w:rsidR="00F117A8" w:rsidRPr="00156E45" w:rsidRDefault="00F117A8" w:rsidP="00AB464D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-هیمنولیپس نانا</w:t>
            </w: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="001D45B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خصوصیات کلی نماتود ها</w:t>
            </w: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7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-آسکاریازیس</w:t>
            </w: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8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-تریکوریازیس</w:t>
            </w:r>
          </w:p>
          <w:p w:rsidR="00F117A8" w:rsidRPr="001D45B1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9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-انتروبیازیس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156E45" w:rsidRDefault="00F117A8" w:rsidP="003B48BE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۱-مهمترین خصوصیات ساختاری سستود ها را بیان نماید</w:t>
            </w:r>
          </w:p>
          <w:p w:rsidR="00F117A8" w:rsidRPr="00156E45" w:rsidRDefault="00AA49A1" w:rsidP="0040766A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  <w:r w:rsidR="00F117A8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-گونه </w:t>
            </w:r>
            <w:r w:rsidR="005249B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های </w:t>
            </w:r>
            <w:r w:rsidR="00F117A8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شایع </w:t>
            </w:r>
            <w:r w:rsidR="005249B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سستودها </w:t>
            </w:r>
            <w:r w:rsidR="00F117A8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در ایران و مهمترین کانون های انتشار انگل در کشور را نام ببرد.</w:t>
            </w:r>
          </w:p>
          <w:p w:rsidR="00F117A8" w:rsidRPr="00156E45" w:rsidRDefault="00AA49A1" w:rsidP="0040766A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  <w:r w:rsidR="00F117A8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-چرخه</w:t>
            </w:r>
            <w:r w:rsidR="005249B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زندگی تنیا ساژیناتا ، سولیوم ، </w:t>
            </w:r>
            <w:r w:rsidR="00F117A8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هیمنولپیس نانا </w:t>
            </w:r>
            <w:r w:rsidR="005249B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و </w:t>
            </w:r>
            <w:r w:rsidR="005249B7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انواع انگل های جنس اکینوکوکوس </w:t>
            </w:r>
            <w:r w:rsidR="00F117A8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را به اختصار توضیح دهد</w:t>
            </w:r>
          </w:p>
          <w:p w:rsidR="00F117A8" w:rsidRPr="00156E45" w:rsidRDefault="00AA49A1" w:rsidP="005249B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  <w:r w:rsidR="00F117A8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-نحوه سرایت عفونت ناشی از آنها را به انسان بیان کند</w:t>
            </w:r>
          </w:p>
          <w:p w:rsidR="00F117A8" w:rsidRPr="00156E45" w:rsidRDefault="00AA49A1" w:rsidP="003B48BE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</w:t>
            </w:r>
            <w:r w:rsidR="00F117A8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-مهمترین علایم و نشانه های بیماری ناشی از آنها را نام ببرد</w:t>
            </w:r>
          </w:p>
          <w:p w:rsidR="00F117A8" w:rsidRPr="00156E45" w:rsidRDefault="00AA49A1" w:rsidP="003B48BE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</w:t>
            </w:r>
            <w:r w:rsidR="00F117A8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-روش تشخیص، داروی انتخابی و روش های اساسی پیشگیری آنها را نام ببرد</w:t>
            </w:r>
          </w:p>
          <w:p w:rsidR="00F117A8" w:rsidRPr="00156E45" w:rsidRDefault="00AA49A1" w:rsidP="003B48BE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</w:t>
            </w:r>
            <w:r w:rsidR="00F117A8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-سیستیسرکوزیس و را های ابتلا به آن را بیان نماید</w:t>
            </w:r>
          </w:p>
          <w:p w:rsidR="001D45B1" w:rsidRPr="00156E45" w:rsidRDefault="00AA49A1" w:rsidP="001D45B1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8</w:t>
            </w:r>
            <w:r w:rsidR="001D45B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-مهمترین خصوصیات ساختاری نم</w:t>
            </w:r>
            <w:r w:rsidR="001D45B1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</w:t>
            </w:r>
            <w:r w:rsidR="001D45B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تودها</w:t>
            </w:r>
            <w:r w:rsidR="001D45B1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را بیان نماید</w:t>
            </w:r>
          </w:p>
          <w:p w:rsidR="001D45B1" w:rsidRPr="00156E45" w:rsidRDefault="00AA49A1" w:rsidP="001D45B1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9</w:t>
            </w:r>
            <w:r w:rsidR="001D45B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- نماتودها شایع در </w:t>
            </w:r>
            <w:r w:rsidR="001D45B1"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در ایران و مهمترین کانون های انتشار انگل در کشور را نام ببرد.</w:t>
            </w: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10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-آسکاریازیس </w:t>
            </w:r>
            <w:r w:rsidR="001D45B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، 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توکسوکاریازیس</w:t>
            </w:r>
            <w:r w:rsidR="001D45B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،  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تریکوریازیس</w:t>
            </w:r>
            <w:r w:rsidR="001D45B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و انتروبیازیس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تعریف  نماید</w:t>
            </w: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11</w:t>
            </w:r>
            <w:r w:rsidR="001D45B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-چرخه زندگی و راه ابتلا انسان و 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مهمترین تظاهرات بالینی بیماری</w:t>
            </w:r>
            <w:r w:rsidR="001D45B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های فوق الذکر 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را نام ببرد</w:t>
            </w:r>
          </w:p>
          <w:p w:rsidR="001D45B1" w:rsidRPr="00BF724B" w:rsidRDefault="001D45B1" w:rsidP="00AA49A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AA49A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-نحوه تشخیص، درمان و پیشگیری از ابتلا به آن را ذکر کند</w:t>
            </w:r>
          </w:p>
          <w:p w:rsidR="001D45B1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13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-مهمترین گروه های در معرض خطر و شیوه پیشگیری آنرا ذکر کند</w:t>
            </w:r>
          </w:p>
          <w:p w:rsidR="00F117A8" w:rsidRPr="001D45B1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14</w:t>
            </w:r>
            <w:r w:rsidR="001D45B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سندرم لوفلر </w:t>
            </w:r>
            <w:r w:rsidR="001D45B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را شرح دهد.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F117A8" w:rsidRPr="00156E45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F117A8" w:rsidRPr="00156E45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F117A8" w:rsidRPr="00156E45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</w:t>
            </w:r>
          </w:p>
          <w:p w:rsidR="00F117A8" w:rsidRPr="00156E45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156E45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156E45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156E45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156E45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156E45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F117A8" w:rsidRPr="00156E45" w:rsidRDefault="00156E45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156E45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2-</w:t>
            </w:r>
            <w:r w:rsidR="00F117A8" w:rsidRPr="00156E45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="00F117A8"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="00F117A8"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156E45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۴-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۵-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 بندي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156E45" w:rsidRDefault="00F117A8" w:rsidP="005249B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روش</w:t>
            </w:r>
            <w:r w:rsidRPr="00156E45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156E45"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>: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</w:t>
            </w:r>
            <w:r w:rsidRPr="00156E45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</w:t>
            </w:r>
            <w:r w:rsidRPr="00156E45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پاسخ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رسانه های صوتی و تصویری،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رايانه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(</w:t>
            </w:r>
            <w:r w:rsidRPr="00156E45">
              <w:rPr>
                <w:rFonts w:asciiTheme="minorHAnsi" w:eastAsia="Times New Roman" w:hAnsiTheme="minorHAnsi" w:cs="B Zar"/>
                <w:color w:val="000000" w:themeColor="text1"/>
                <w:sz w:val="20"/>
                <w:szCs w:val="20"/>
                <w:lang w:eastAsia="en-US" w:bidi="ar-SA"/>
              </w:rPr>
              <w:t>power point,</w:t>
            </w:r>
            <w:r w:rsidRPr="00156E45">
              <w:rPr>
                <w:rFonts w:asciiTheme="minorHAnsi" w:eastAsia="Times New Roman" w:hAnsiTheme="minorHAnsi" w:cs="B Zar" w:hint="cs"/>
                <w:color w:val="000000" w:themeColor="text1"/>
                <w:sz w:val="20"/>
                <w:szCs w:val="20"/>
                <w:rtl/>
                <w:lang w:eastAsia="en-US"/>
              </w:rPr>
              <w:t>انیمیشن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)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تابلو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ماژيك</w:t>
            </w:r>
          </w:p>
          <w:p w:rsidR="00F117A8" w:rsidRPr="00156E45" w:rsidRDefault="00F117A8" w:rsidP="005249B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156E45" w:rsidRDefault="00F117A8" w:rsidP="005249B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  در حین تدریس، ارزشیابی به وسیله</w:t>
            </w:r>
            <w:r w:rsidR="00C84970" w:rsidRPr="00156E45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کوییز و آزمون  کتبی میان ترم و </w:t>
            </w:r>
            <w:r w:rsidRPr="00156E45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پایان ترم </w:t>
            </w:r>
            <w:r w:rsidRPr="00156E45"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/ </w:t>
            </w:r>
            <w:r w:rsidRPr="00156E45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سمینار دانشجویی</w:t>
            </w:r>
          </w:p>
          <w:p w:rsidR="00F117A8" w:rsidRPr="00156E45" w:rsidRDefault="00F117A8" w:rsidP="005249B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FA6DB4" w:rsidRPr="00156E45" w:rsidTr="001E372F">
        <w:trPr>
          <w:trHeight w:val="90"/>
          <w:jc w:val="center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0C3609" w:rsidRDefault="00FA6DB4" w:rsidP="005D0F0E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0C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منابع : انگل شناسی مارکل  وگس/ تک یاخته شناسی دکتر ادریسیان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156E45" w:rsidRDefault="00FA6DB4" w:rsidP="00C82405">
            <w:pPr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تاریخ تنظیم:   </w:t>
            </w:r>
            <w:r w:rsidR="007A0CE8"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  <w:bookmarkStart w:id="0" w:name="_GoBack"/>
            <w:bookmarkEnd w:id="0"/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156E45" w:rsidRDefault="00FA6DB4" w:rsidP="007851A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عرصه آموزش: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كلاس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156E45" w:rsidRDefault="00FA6DB4" w:rsidP="0060689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56E45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مدت جلسه: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120</w:t>
            </w:r>
            <w:r w:rsidRPr="00156E45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</w:tr>
    </w:tbl>
    <w:p w:rsidR="00C84970" w:rsidRPr="00BF724B" w:rsidRDefault="00C84970" w:rsidP="00C84970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C84970" w:rsidRPr="00BF724B" w:rsidRDefault="00C84970" w:rsidP="00C84970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روان حرکتی « تقلید، اجرای مستقل، دقت و سرعن، هماهنگی حرکات، عادی شدن»</w:t>
      </w:r>
    </w:p>
    <w:p w:rsidR="00C84970" w:rsidRDefault="00C84970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C84970" w:rsidRDefault="00C84970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C84970" w:rsidRDefault="00C84970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7263FF" w:rsidRPr="00BF724B" w:rsidRDefault="007263FF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747"/>
        <w:gridCol w:w="377"/>
        <w:gridCol w:w="988"/>
        <w:gridCol w:w="1058"/>
        <w:gridCol w:w="2309"/>
        <w:gridCol w:w="865"/>
        <w:gridCol w:w="1511"/>
        <w:gridCol w:w="973"/>
        <w:gridCol w:w="1446"/>
      </w:tblGrid>
      <w:tr w:rsidR="00BD64A1" w:rsidRPr="00BF724B" w:rsidTr="00BF724B">
        <w:trPr>
          <w:trHeight w:val="386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4A1" w:rsidRPr="00BF724B" w:rsidRDefault="00BD64A1" w:rsidP="00AB464D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طرح درس جلسه شماره :</w:t>
            </w:r>
            <w:r w:rsidR="00AB464D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BF724B" w:rsidRDefault="00BD64A1" w:rsidP="00BF2D6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عنوان درس : انگل شناسی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و قارچ شناسی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BF724B" w:rsidRDefault="00BD64A1" w:rsidP="00BF2D6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تعداد واحد:</w:t>
            </w:r>
            <w:r w:rsidR="003E6BF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BF724B" w:rsidRDefault="00BD64A1" w:rsidP="002D28BB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رشته تحصیلی: </w:t>
            </w:r>
            <w:r w:rsidR="002D28B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مامایی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BF724B" w:rsidRDefault="00BD64A1" w:rsidP="005A7266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 w:rsidR="005A7266"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4A1" w:rsidRPr="00BF724B" w:rsidRDefault="00BD64A1" w:rsidP="007851A7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کرم شناسی</w:t>
            </w:r>
            <w:r w:rsidR="008A091F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- تک یاخته شناسی</w:t>
            </w:r>
          </w:p>
        </w:tc>
      </w:tr>
      <w:tr w:rsidR="00BF724B" w:rsidRPr="00BF724B" w:rsidTr="00BF724B">
        <w:trPr>
          <w:trHeight w:val="276"/>
          <w:jc w:val="center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BF724B" w:rsidRDefault="00AA49A1" w:rsidP="00B14492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-ا</w:t>
            </w:r>
            <w:r w:rsidR="00B14492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دامه نماتودها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BF724B" w:rsidRDefault="00BF724B" w:rsidP="00BE2F06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BF724B" w:rsidRDefault="00BF724B" w:rsidP="007851A7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CF555A" w:rsidRPr="00BF724B" w:rsidTr="00BF724B">
        <w:trPr>
          <w:trHeight w:val="291"/>
          <w:jc w:val="center"/>
        </w:trPr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BF724B" w:rsidRDefault="00CF555A" w:rsidP="007851A7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BF724B" w:rsidRDefault="00CF555A" w:rsidP="007851A7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CF555A" w:rsidRPr="00BF724B" w:rsidTr="00BF724B">
        <w:trPr>
          <w:trHeight w:val="568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BF724B" w:rsidRDefault="00CF555A" w:rsidP="007851A7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55A" w:rsidRPr="00BF724B" w:rsidRDefault="00CF555A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F117A8" w:rsidRPr="00BF724B" w:rsidTr="00BF724B">
        <w:trPr>
          <w:trHeight w:val="205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AA49A1" w:rsidP="00AB46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-عفونت کرم های قلاب دار</w:t>
            </w:r>
          </w:p>
          <w:p w:rsidR="00F117A8" w:rsidRPr="00BF724B" w:rsidRDefault="00AA49A1" w:rsidP="00AB46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-استرونژیلوییدیازیس</w:t>
            </w:r>
          </w:p>
          <w:p w:rsidR="00F117A8" w:rsidRPr="00BF724B" w:rsidRDefault="00AA49A1" w:rsidP="00AB46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3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--تریشینوزیس</w:t>
            </w:r>
          </w:p>
          <w:p w:rsidR="00F117A8" w:rsidRPr="00BF724B" w:rsidRDefault="00AA49A1" w:rsidP="00AB46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4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-دراکونکولوزیس</w:t>
            </w:r>
          </w:p>
          <w:p w:rsidR="00F117A8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1D45B1" w:rsidRDefault="001D45B1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طبقه بنذی تک یاخته ها بر اساس شکل  ظاهری و وسیله حرکتی</w:t>
            </w: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آمیب های روده ای:</w:t>
            </w:r>
          </w:p>
          <w:p w:rsidR="001D45B1" w:rsidRPr="00BF724B" w:rsidRDefault="001D45B1" w:rsidP="001D45B1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انتامباها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هیستولتیکا (آمیبیازیس)</w:t>
            </w:r>
          </w:p>
          <w:p w:rsidR="001D45B1" w:rsidRDefault="001D45B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7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-آمیب های آزادزی</w:t>
            </w:r>
          </w:p>
          <w:p w:rsidR="001D45B1" w:rsidRPr="00BF724B" w:rsidRDefault="001D45B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آکانتامبا</w:t>
            </w:r>
          </w:p>
          <w:p w:rsidR="001D45B1" w:rsidRPr="00BF724B" w:rsidRDefault="001D45B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نگلریا</w:t>
            </w:r>
          </w:p>
          <w:p w:rsidR="001D45B1" w:rsidRPr="00BF724B" w:rsidRDefault="001D45B1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AA49A1" w:rsidP="005B006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 </w:t>
            </w:r>
            <w:r w:rsidR="00F117A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عفونت ناشی از کرم های قلابدار، استرونژیلوئیدس، تریشینلا و دراکونکلوس 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را تعریف و وضعیت کنونی انتشار آن در ایران </w:t>
            </w:r>
            <w:r w:rsidR="00F117A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وجهان 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را ذکر کند</w:t>
            </w:r>
          </w:p>
          <w:p w:rsidR="00F117A8" w:rsidRPr="00BF724B" w:rsidRDefault="00AA49A1" w:rsidP="004E2FFB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-سیر تکامل و شیوه سرایت آن را به انسان را توضیح دهد</w:t>
            </w:r>
          </w:p>
          <w:p w:rsidR="00F117A8" w:rsidRPr="00BF724B" w:rsidRDefault="00AA49A1" w:rsidP="00494786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3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-مهمترین تظاهرات بالینی بیماری و عوارض آن را نام ببرد.</w:t>
            </w:r>
          </w:p>
          <w:p w:rsidR="00F117A8" w:rsidRPr="00BF724B" w:rsidRDefault="00AA49A1" w:rsidP="005B006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4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-نحوه پیشگیری از ابتلا به </w:t>
            </w:r>
            <w:r w:rsidR="00F117A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آنها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ذکر کند</w:t>
            </w:r>
          </w:p>
          <w:p w:rsidR="00F117A8" w:rsidRPr="00BF724B" w:rsidRDefault="00AA49A1" w:rsidP="0040766A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-نکات کلیدی در تشخیص عفونت را بداند و نحوه تشخیص آن را توضیح دهد</w:t>
            </w:r>
          </w:p>
          <w:p w:rsidR="00F117A8" w:rsidRDefault="00AA49A1" w:rsidP="00494786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-داروی انتخابی و نکانتی که در درمان ا</w:t>
            </w:r>
            <w:r w:rsidR="00F117A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انها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حایز اهمیت است را ذکر نماید</w:t>
            </w: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7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-فیلوم های تک یاخته های مهم در پزشکی را بیان کند</w:t>
            </w: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8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-خصوصیات مهم مورفولوژیک و ساختاری آمیب ها را به اختصار توضیح دهد</w:t>
            </w:r>
          </w:p>
          <w:p w:rsidR="001D45B1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9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-آمیبیازیس را تعریف نماید.</w:t>
            </w: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10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آمیب های آزادزی بیماریزا برای انسان</w:t>
            </w:r>
            <w:r w:rsidR="001D45B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و بیماری ناشی از انها 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نام ببرد</w:t>
            </w:r>
          </w:p>
          <w:p w:rsidR="001D45B1" w:rsidRPr="00BF724B" w:rsidRDefault="00AA49A1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11</w:t>
            </w:r>
            <w:r w:rsidR="001D45B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 راه ابتلا به عفونت های آمیبی فوق ، 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روند بیماری و نشانه های انرا دکر نماید</w:t>
            </w:r>
          </w:p>
          <w:p w:rsidR="001D45B1" w:rsidRPr="00BF724B" w:rsidRDefault="00AA49A1" w:rsidP="00AA49A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روش های</w:t>
            </w:r>
            <w:r w:rsidR="001D45B1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تشخیصی و </w:t>
            </w:r>
            <w:r w:rsidR="001D45B1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را های مهم پیشگیری از بیماری را ذکر نماید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5249B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F117A8" w:rsidRPr="00BF724B" w:rsidRDefault="00F117A8" w:rsidP="005249B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5249B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 w:rsidR="00C84970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F117A8" w:rsidRPr="00BF724B" w:rsidRDefault="00F117A8" w:rsidP="005249B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FA6DB4" w:rsidRPr="00BF724B" w:rsidTr="00BF724B">
        <w:trPr>
          <w:trHeight w:val="90"/>
          <w:jc w:val="center"/>
        </w:trPr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FA6DB4" w:rsidRDefault="00FA6DB4" w:rsidP="005D0F0E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FA6DB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منابع : انگل شناسی مارکل  وگس/ تک یاخته شناسی دکتر ادریسیان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165FBE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20"/>
                <w:szCs w:val="20"/>
              </w:rPr>
              <w:t>1401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7851A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156E45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CF555A" w:rsidRDefault="00CF555A" w:rsidP="00CF555A">
      <w:pPr>
        <w:rPr>
          <w:rFonts w:cs="B Zar"/>
          <w:color w:val="000000" w:themeColor="text1"/>
        </w:rPr>
      </w:pPr>
    </w:p>
    <w:p w:rsidR="00C84970" w:rsidRPr="00BF724B" w:rsidRDefault="00C84970" w:rsidP="00C84970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C84970" w:rsidRPr="00BF724B" w:rsidRDefault="00C84970" w:rsidP="00C84970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روان حرکتی « تقلید، اجرای مستقل، دقت و سرعن، هماهنگی حرکات، عادی شدن»</w:t>
      </w:r>
    </w:p>
    <w:p w:rsidR="00C84970" w:rsidRPr="00BF724B" w:rsidRDefault="00C84970" w:rsidP="0015328A">
      <w:pPr>
        <w:rPr>
          <w:rFonts w:cs="B Zar"/>
          <w:color w:val="000000" w:themeColor="text1"/>
          <w:sz w:val="18"/>
          <w:szCs w:val="18"/>
          <w:rtl/>
        </w:rPr>
      </w:pPr>
    </w:p>
    <w:p w:rsidR="0015328A" w:rsidRPr="00BF724B" w:rsidRDefault="0015328A" w:rsidP="0015328A">
      <w:pPr>
        <w:rPr>
          <w:rFonts w:cs="B Zar"/>
          <w:color w:val="000000" w:themeColor="text1"/>
          <w:sz w:val="18"/>
          <w:szCs w:val="18"/>
          <w:rtl/>
        </w:rPr>
      </w:pPr>
    </w:p>
    <w:p w:rsidR="00B14492" w:rsidRPr="00BF724B" w:rsidRDefault="00B14492" w:rsidP="00B14492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747"/>
        <w:gridCol w:w="377"/>
        <w:gridCol w:w="988"/>
        <w:gridCol w:w="1058"/>
        <w:gridCol w:w="2309"/>
        <w:gridCol w:w="865"/>
        <w:gridCol w:w="1511"/>
        <w:gridCol w:w="973"/>
        <w:gridCol w:w="1446"/>
      </w:tblGrid>
      <w:tr w:rsidR="00B14492" w:rsidRPr="00BF724B" w:rsidTr="004821A2">
        <w:trPr>
          <w:trHeight w:val="386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492" w:rsidRPr="00BF724B" w:rsidRDefault="00B14492" w:rsidP="00B14492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طرح درس جلسه شماره :</w:t>
            </w:r>
            <w: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عنوان درس : انگل شناسی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و قارچ شناسی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تعداد واحد:1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مامایی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5A7266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 w:rsidR="005A7266"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492" w:rsidRPr="00BF724B" w:rsidRDefault="00B14492" w:rsidP="004821A2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کرم شناسی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- تک یاخته شناسی</w:t>
            </w:r>
          </w:p>
        </w:tc>
      </w:tr>
      <w:tr w:rsidR="00B14492" w:rsidRPr="00BF724B" w:rsidTr="004821A2">
        <w:trPr>
          <w:trHeight w:val="276"/>
          <w:jc w:val="center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492" w:rsidRPr="00BF724B" w:rsidRDefault="00B14492" w:rsidP="00B14492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 آشنایی با آمیبها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492" w:rsidRPr="00BF724B" w:rsidRDefault="00B14492" w:rsidP="004821A2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492" w:rsidRPr="00BF724B" w:rsidRDefault="00B14492" w:rsidP="004821A2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B14492" w:rsidRPr="00BF724B" w:rsidTr="004821A2">
        <w:trPr>
          <w:trHeight w:val="291"/>
          <w:jc w:val="center"/>
        </w:trPr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B14492" w:rsidRPr="00BF724B" w:rsidTr="004821A2">
        <w:trPr>
          <w:trHeight w:val="568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492" w:rsidRPr="00BF724B" w:rsidRDefault="00B14492" w:rsidP="004821A2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B14492" w:rsidRPr="00BF724B" w:rsidTr="004821A2">
        <w:trPr>
          <w:trHeight w:val="205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92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/>
                <w:color w:val="000000" w:themeColor="text1"/>
                <w:sz w:val="18"/>
                <w:szCs w:val="18"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طبقه بنذی تک یاخته ها بر اساس شکل  ظاهری و وسیله حرکتی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/>
                <w:color w:val="000000" w:themeColor="text1"/>
                <w:sz w:val="18"/>
                <w:szCs w:val="18"/>
              </w:rPr>
              <w:t>2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آمیب های روده ای: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انتامباها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هیستولتیکا (آمیبیازیس)</w:t>
            </w:r>
          </w:p>
          <w:p w:rsidR="00B14492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/>
                <w:color w:val="000000" w:themeColor="text1"/>
                <w:sz w:val="18"/>
                <w:szCs w:val="18"/>
              </w:rPr>
              <w:t>3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-آمیب های آزادزی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آکانتامبا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نگلریا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/>
                <w:color w:val="000000" w:themeColor="text1"/>
                <w:sz w:val="18"/>
                <w:szCs w:val="18"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-فیلوم های تک یاخته های مهم در پزشکی را بیان کند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/>
                <w:color w:val="000000" w:themeColor="text1"/>
                <w:sz w:val="18"/>
                <w:szCs w:val="18"/>
              </w:rPr>
              <w:t>2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-خصوصیات مهم مورفولوژیک و ساختاری آمیب ها را به اختصار توضیح دهد</w:t>
            </w:r>
          </w:p>
          <w:p w:rsidR="00B14492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/>
                <w:color w:val="000000" w:themeColor="text1"/>
                <w:sz w:val="18"/>
                <w:szCs w:val="18"/>
              </w:rPr>
              <w:t>3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-آمیبیازیس را تعریف نماید.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/>
                <w:color w:val="000000" w:themeColor="text1"/>
                <w:sz w:val="18"/>
                <w:szCs w:val="18"/>
              </w:rPr>
              <w:t>4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آمیب های آزادزی بیماریزا برای انسان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و بیماری ناشی از انها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نام ببرد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/>
                <w:color w:val="000000" w:themeColor="text1"/>
                <w:sz w:val="18"/>
                <w:szCs w:val="18"/>
              </w:rPr>
              <w:t>5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 راه ابتلا به عفونت های آمیبی فوق ،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روند بیماری و نشانه های انرا دکر نماید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/>
                <w:color w:val="000000" w:themeColor="text1"/>
                <w:sz w:val="18"/>
                <w:szCs w:val="18"/>
              </w:rPr>
              <w:t>6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روش های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تشخیصی و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را های مهم پیشگیری از بیماری را ذکر نماید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92" w:rsidRPr="00BF724B" w:rsidRDefault="00B14492" w:rsidP="004821A2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B14492" w:rsidRPr="00BF724B" w:rsidRDefault="00B14492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FA6DB4" w:rsidRPr="00BF724B" w:rsidTr="004821A2">
        <w:trPr>
          <w:trHeight w:val="90"/>
          <w:jc w:val="center"/>
        </w:trPr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FA6DB4" w:rsidRDefault="00FA6DB4" w:rsidP="005D0F0E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FA6DB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منابع : انگل شناسی مارکل  وگس/ تک یاخته شناسی دکتر ادریسیان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4821A2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20"/>
                <w:szCs w:val="20"/>
              </w:rPr>
              <w:t>1401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4821A2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4821A2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B14492" w:rsidRDefault="00B14492" w:rsidP="00B14492">
      <w:pPr>
        <w:rPr>
          <w:rFonts w:cs="B Zar"/>
          <w:color w:val="000000" w:themeColor="text1"/>
        </w:rPr>
      </w:pPr>
    </w:p>
    <w:p w:rsidR="00B14492" w:rsidRPr="00BF724B" w:rsidRDefault="00B14492" w:rsidP="00B14492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B14492" w:rsidRPr="00BF724B" w:rsidRDefault="00B14492" w:rsidP="00B14492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روان حرکتی « تقلید، اجرای مستقل، دقت و سرعن، هماهنگی حرکات، عادی شدن»</w:t>
      </w:r>
    </w:p>
    <w:p w:rsidR="00B14492" w:rsidRDefault="00B14492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</w:rPr>
      </w:pPr>
    </w:p>
    <w:p w:rsidR="00B14492" w:rsidRDefault="00B14492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</w:rPr>
      </w:pPr>
    </w:p>
    <w:p w:rsidR="00B14492" w:rsidRDefault="00B14492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</w:rPr>
      </w:pPr>
    </w:p>
    <w:p w:rsidR="00B14492" w:rsidRDefault="00B14492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</w:rPr>
      </w:pPr>
    </w:p>
    <w:p w:rsidR="00B14492" w:rsidRDefault="00B14492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</w:rPr>
      </w:pPr>
    </w:p>
    <w:p w:rsidR="00B14492" w:rsidRDefault="00B14492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</w:rPr>
      </w:pPr>
    </w:p>
    <w:p w:rsidR="007263FF" w:rsidRPr="00BF724B" w:rsidRDefault="007263FF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BD64A1" w:rsidRPr="00BF724B" w:rsidTr="00EE5660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4A1" w:rsidRPr="00BF724B" w:rsidRDefault="00BD64A1" w:rsidP="00B14492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 w:rsidR="00B14492">
              <w:rPr>
                <w:rFonts w:cs="B Zar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BF724B" w:rsidRDefault="00BD64A1" w:rsidP="00BF2D6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عنوان درس : انگل شناسی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و قارچ شناسی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BF724B" w:rsidRDefault="00BD64A1" w:rsidP="00BF2D6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تعداد واحد:</w:t>
            </w:r>
            <w:r w:rsidR="003E6BF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BF724B" w:rsidRDefault="00BD64A1" w:rsidP="002D28BB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رشته تحصیلی: </w:t>
            </w:r>
            <w:r w:rsidR="002D28B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مامایی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BF724B" w:rsidRDefault="00BD64A1" w:rsidP="005A7266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 w:rsidR="005A7266"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4A1" w:rsidRPr="00BF724B" w:rsidRDefault="00BD64A1" w:rsidP="007851A7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BF724B" w:rsidRPr="00BF724B" w:rsidTr="00BF724B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BF724B" w:rsidRDefault="00AB464D" w:rsidP="008A091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="008A091F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آشنایی با تاژکداران با اهمیت در پزشکی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BF724B" w:rsidRDefault="00BF724B" w:rsidP="00BE2F06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BF724B" w:rsidRDefault="00BF724B" w:rsidP="007851A7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C71CDC" w:rsidRPr="00BF724B" w:rsidTr="00BF724B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BF724B" w:rsidRDefault="00C71CDC" w:rsidP="007851A7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BF724B" w:rsidRDefault="00C71CDC" w:rsidP="007851A7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C71CDC" w:rsidRPr="00BF724B" w:rsidTr="00EE5660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BF724B" w:rsidRDefault="00C71CDC" w:rsidP="007851A7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CDC" w:rsidRPr="00BF724B" w:rsidRDefault="00C71CDC" w:rsidP="007851A7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F117A8" w:rsidRPr="00BF724B" w:rsidTr="00EE5660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-خصوصیات کلی تاژکداران و طبقه بندی آن</w:t>
            </w:r>
          </w:p>
          <w:p w:rsidR="00F117A8" w:rsidRPr="00BF724B" w:rsidRDefault="00F117A8" w:rsidP="00AD6FAE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-تاژکداران رودهای:</w:t>
            </w: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ژیاردیا لامبلیا</w:t>
            </w:r>
          </w:p>
          <w:p w:rsidR="00F117A8" w:rsidRPr="00BF724B" w:rsidRDefault="00F117A8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3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تاژکداران دستگاه تناسلی :تریکوموناس واژینالیس</w:t>
            </w:r>
          </w:p>
          <w:p w:rsidR="00F117A8" w:rsidRPr="00BF724B" w:rsidRDefault="00F117A8" w:rsidP="00156E45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-ویژگی های مهم ساختاری یک تاژکدار را بیان کند</w:t>
            </w: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-انواع تاژکداران را برا ساس محل زندگی تقسیم بندی نماید</w:t>
            </w:r>
          </w:p>
          <w:p w:rsidR="0075639B" w:rsidRDefault="00F117A8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3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-بیماری ژیاردیوز </w:t>
            </w:r>
            <w:r w:rsidR="0075639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تعریف کنید.</w:t>
            </w:r>
          </w:p>
          <w:p w:rsidR="00F117A8" w:rsidRDefault="0075639B" w:rsidP="001D45B1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4-</w:t>
            </w:r>
            <w:r w:rsidR="00F117A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تریکومونیازیس </w:t>
            </w:r>
            <w:r w:rsidR="00F117A8"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را تعریف نماید</w:t>
            </w: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5-چرخه زندگی انگل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و نحوه انتقال عفونت به انسان را توضیح دهد</w:t>
            </w: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مختصرا روند بیماری و  مهمترین نشانه های بالینی مرتبط با بیماری  را توضیح دهد</w:t>
            </w:r>
          </w:p>
          <w:p w:rsidR="00F117A8" w:rsidRDefault="00F117A8" w:rsidP="00BF2D6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۷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-راه های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تشخیص، درمان ، 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کنترل و پیشگیری  از این عفونت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ها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را توضیح دهد</w:t>
            </w:r>
          </w:p>
          <w:p w:rsidR="001D45B1" w:rsidRPr="00BF724B" w:rsidRDefault="001D45B1" w:rsidP="001D45B1">
            <w:pPr>
              <w:rPr>
                <w:rFonts w:cs="B Zar"/>
                <w:color w:val="000000" w:themeColor="text1"/>
                <w:sz w:val="18"/>
                <w:szCs w:val="18"/>
              </w:rPr>
            </w:pPr>
          </w:p>
          <w:p w:rsidR="00F117A8" w:rsidRPr="00BF724B" w:rsidRDefault="00F117A8" w:rsidP="00156E45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5639B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851A7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F117A8" w:rsidRPr="00BF724B" w:rsidRDefault="00F117A8" w:rsidP="0075639B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F117A8" w:rsidRPr="00BF724B" w:rsidRDefault="00156E45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="00F117A8"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="00F117A8"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="00F117A8"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5249B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F117A8" w:rsidRPr="00BF724B" w:rsidRDefault="00F117A8" w:rsidP="005249B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5249B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BF724B" w:rsidRDefault="00F117A8" w:rsidP="005249B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 w:rsidR="00C84970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F117A8" w:rsidRPr="00BF724B" w:rsidRDefault="00F117A8" w:rsidP="005249B7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FA6DB4" w:rsidRPr="00BF724B" w:rsidTr="00EE5660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FA6DB4" w:rsidRDefault="00FA6DB4" w:rsidP="005D0F0E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FA6DB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منابع : انگل شناسی مارکل  وگس/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165FBE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20"/>
                <w:szCs w:val="20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7851A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C84970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C71CDC" w:rsidRPr="00BF724B" w:rsidRDefault="00BF2D63" w:rsidP="00EE5660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="00C71CDC"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="00C71CDC"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="00C71CDC"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C71CDC" w:rsidRDefault="00BF2D63" w:rsidP="00C71CDC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="00C71CDC" w:rsidRPr="00BF724B">
        <w:rPr>
          <w:rFonts w:cs="B Zar" w:hint="cs"/>
          <w:color w:val="000000" w:themeColor="text1"/>
          <w:sz w:val="18"/>
          <w:szCs w:val="18"/>
          <w:rtl/>
        </w:rPr>
        <w:t>- حیطه روان حرکتی « تقلید، اجرای مستقل، دقت و سرعن، هماهنگی حرکات، عادی شدن»</w:t>
      </w:r>
    </w:p>
    <w:p w:rsidR="00C84970" w:rsidRDefault="00C84970" w:rsidP="00C71CDC">
      <w:pPr>
        <w:rPr>
          <w:rFonts w:cs="B Zar"/>
          <w:color w:val="000000" w:themeColor="text1"/>
          <w:sz w:val="18"/>
          <w:szCs w:val="18"/>
          <w:rtl/>
        </w:rPr>
      </w:pPr>
    </w:p>
    <w:p w:rsidR="002D28BB" w:rsidRDefault="002D28BB" w:rsidP="00C71CDC">
      <w:pPr>
        <w:rPr>
          <w:rFonts w:cs="B Zar"/>
          <w:color w:val="000000" w:themeColor="text1"/>
          <w:sz w:val="18"/>
          <w:szCs w:val="18"/>
          <w:rtl/>
        </w:rPr>
      </w:pPr>
    </w:p>
    <w:p w:rsidR="0075639B" w:rsidRDefault="0075639B" w:rsidP="00C71CDC">
      <w:pPr>
        <w:rPr>
          <w:rFonts w:cs="B Zar"/>
          <w:color w:val="000000" w:themeColor="text1"/>
          <w:sz w:val="18"/>
          <w:szCs w:val="18"/>
          <w:rtl/>
        </w:rPr>
      </w:pPr>
    </w:p>
    <w:p w:rsidR="0075639B" w:rsidRDefault="0075639B" w:rsidP="00C71CDC">
      <w:pPr>
        <w:rPr>
          <w:rFonts w:cs="B Zar"/>
          <w:color w:val="000000" w:themeColor="text1"/>
          <w:sz w:val="18"/>
          <w:szCs w:val="18"/>
          <w:rtl/>
        </w:rPr>
      </w:pPr>
    </w:p>
    <w:p w:rsidR="0075639B" w:rsidRPr="00BF724B" w:rsidRDefault="0075639B" w:rsidP="0075639B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75639B" w:rsidRPr="00BF724B" w:rsidTr="004F5344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39B" w:rsidRPr="00BF724B" w:rsidRDefault="0075639B" w:rsidP="00B14492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 w:rsidR="00B14492">
              <w:rPr>
                <w:rFonts w:cs="B Zar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6E0BAC" w:rsidRDefault="0075639B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 w:rsidR="00F52F6C"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انگل شناسی و قارچ شناسی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6E0BAC" w:rsidRDefault="0075639B" w:rsidP="00165FBE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نظری</w:t>
            </w:r>
            <w:r w:rsidR="00165FBE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6E0BAC" w:rsidRDefault="0075639B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6E0BAC" w:rsidRDefault="0075639B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 </w:t>
            </w:r>
            <w:r w:rsidR="005A7266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39B" w:rsidRPr="006E0BAC" w:rsidRDefault="0075639B" w:rsidP="004F5344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موضوع درس: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تک یاخته شناسی</w:t>
            </w:r>
          </w:p>
        </w:tc>
      </w:tr>
      <w:tr w:rsidR="0075639B" w:rsidRPr="00BF724B" w:rsidTr="004F5344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39B" w:rsidRPr="00BF724B" w:rsidRDefault="0075639B" w:rsidP="004F5344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39B" w:rsidRPr="00BF724B" w:rsidRDefault="0075639B" w:rsidP="004F5344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39B" w:rsidRPr="00BF724B" w:rsidRDefault="0075639B" w:rsidP="004F5344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75639B" w:rsidRPr="00BF724B" w:rsidTr="004F5344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BF724B" w:rsidRDefault="0075639B" w:rsidP="004F5344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BF724B" w:rsidRDefault="0075639B" w:rsidP="004F5344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5639B" w:rsidRPr="00BF724B" w:rsidTr="004F5344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BF724B" w:rsidRDefault="0075639B" w:rsidP="004F5344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39B" w:rsidRPr="00BF724B" w:rsidRDefault="0075639B" w:rsidP="004F5344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75639B" w:rsidRPr="00BF724B" w:rsidTr="004F5344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</w:rPr>
            </w:pP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لشمانیوز جلدی</w:t>
            </w:r>
          </w:p>
          <w:p w:rsidR="0075639B" w:rsidRPr="00BF724B" w:rsidRDefault="0075639B" w:rsidP="0075639B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 لشمانیوز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احشایی</w:t>
            </w: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9B" w:rsidRPr="00281BBB" w:rsidRDefault="0075639B" w:rsidP="0075639B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281BBB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1- نام علمی انگل و اسامی مختلف لشمانیوز جلدی و احشایی را بیان کند.</w:t>
            </w:r>
          </w:p>
          <w:p w:rsidR="0075639B" w:rsidRPr="00281BBB" w:rsidRDefault="0075639B" w:rsidP="004F5344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281BBB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2-چرخه زندگی گونه های مسبب لشمانیوز جلدی  و احشایی و نحوه انتقال عفونت به انسان را توضیح دهد</w:t>
            </w:r>
          </w:p>
          <w:p w:rsidR="0075639B" w:rsidRPr="00281BBB" w:rsidRDefault="0075639B" w:rsidP="004F5344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281BBB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3-روند بیماری و  مهمترین نشانه های بالینی مرتبط با  گونه انگل را توضیح دهد</w:t>
            </w:r>
          </w:p>
          <w:p w:rsidR="0075639B" w:rsidRPr="00281BBB" w:rsidRDefault="0075639B" w:rsidP="004F5344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281BBB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4-تشخیص ، درمان عفونت  و راه های کنترل و پیشگیری  را توضیح دهد</w:t>
            </w:r>
          </w:p>
          <w:p w:rsidR="0075639B" w:rsidRPr="00281BBB" w:rsidRDefault="0075639B" w:rsidP="004F5344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281BBB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5-وضعیت اپیدمیولوژیک بیماری را در ایران و جهان توضیح دهد</w:t>
            </w: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281BBB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6-کانون های پر اهمیت بیماری در ایران را بیان کند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9B" w:rsidRPr="00BF724B" w:rsidRDefault="0075639B" w:rsidP="004F5344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75639B" w:rsidRPr="00BF724B" w:rsidRDefault="0075639B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FA6DB4" w:rsidRPr="00BF724B" w:rsidTr="004F5344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FA6DB4" w:rsidRDefault="00FA6DB4" w:rsidP="005D0F0E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FA6DB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منابع : انگل شناسی مارکل  وگس/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165FBE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4F5344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BF724B" w:rsidRDefault="00FA6DB4" w:rsidP="004F534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75639B" w:rsidRPr="00BF724B" w:rsidRDefault="0075639B" w:rsidP="0075639B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75639B" w:rsidRPr="00156F7D" w:rsidRDefault="0075639B" w:rsidP="0075639B">
      <w:pPr>
        <w:pStyle w:val="ListParagraph"/>
        <w:numPr>
          <w:ilvl w:val="0"/>
          <w:numId w:val="7"/>
        </w:numPr>
        <w:rPr>
          <w:rFonts w:cs="B Zar"/>
          <w:color w:val="000000" w:themeColor="text1"/>
          <w:sz w:val="18"/>
          <w:szCs w:val="18"/>
          <w:rtl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75639B" w:rsidRDefault="0075639B" w:rsidP="0075639B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75639B" w:rsidRDefault="0075639B" w:rsidP="0075639B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75639B" w:rsidRDefault="0075639B" w:rsidP="0075639B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75639B" w:rsidRDefault="0075639B" w:rsidP="0075639B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75639B" w:rsidRDefault="0075639B" w:rsidP="00C71CDC">
      <w:pPr>
        <w:rPr>
          <w:rFonts w:cs="B Zar"/>
          <w:color w:val="000000" w:themeColor="text1"/>
          <w:sz w:val="18"/>
          <w:szCs w:val="18"/>
          <w:rtl/>
        </w:rPr>
      </w:pPr>
    </w:p>
    <w:p w:rsidR="002D28BB" w:rsidRPr="00BF724B" w:rsidRDefault="002D28BB" w:rsidP="00C71CDC">
      <w:pPr>
        <w:rPr>
          <w:rFonts w:cs="B Zar"/>
          <w:color w:val="000000" w:themeColor="text1"/>
          <w:sz w:val="18"/>
          <w:szCs w:val="18"/>
          <w:rtl/>
        </w:rPr>
      </w:pPr>
    </w:p>
    <w:p w:rsidR="007263FF" w:rsidRPr="00BF724B" w:rsidRDefault="007263FF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2605"/>
        <w:gridCol w:w="2073"/>
        <w:gridCol w:w="741"/>
        <w:gridCol w:w="803"/>
        <w:gridCol w:w="1829"/>
        <w:gridCol w:w="896"/>
        <w:gridCol w:w="1511"/>
        <w:gridCol w:w="973"/>
        <w:gridCol w:w="1486"/>
      </w:tblGrid>
      <w:tr w:rsidR="00BD64A1" w:rsidRPr="00C84970" w:rsidTr="00BC7CDD">
        <w:trPr>
          <w:trHeight w:val="386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4A1" w:rsidRPr="00C84970" w:rsidRDefault="00BD64A1" w:rsidP="00B14492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طرح درس جلسه شماره : </w:t>
            </w:r>
            <w:r w:rsidR="00B14492">
              <w:rPr>
                <w:rFonts w:cs="B Z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C84970" w:rsidRDefault="00BD64A1" w:rsidP="00BF2D63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عنوان درس : انگل شناسی و قارچ شناسی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C84970" w:rsidRDefault="00BD64A1" w:rsidP="00BF2D63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واحد:</w:t>
            </w:r>
            <w:r w:rsidR="003E6BFB"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C84970" w:rsidRDefault="00BD64A1" w:rsidP="002D28BB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 w:rsidR="002D28BB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مامایی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4A1" w:rsidRPr="00C84970" w:rsidRDefault="00BD64A1" w:rsidP="005A7266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ترم: </w:t>
            </w:r>
            <w:r w:rsidR="005A7266"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4A1" w:rsidRPr="00C84970" w:rsidRDefault="00BD64A1" w:rsidP="007851A7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موضوع درس: تک یاخته ها</w:t>
            </w:r>
          </w:p>
        </w:tc>
      </w:tr>
      <w:tr w:rsidR="00BF724B" w:rsidRPr="00C84970" w:rsidTr="00BF724B">
        <w:trPr>
          <w:trHeight w:val="276"/>
          <w:jc w:val="center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C84970" w:rsidRDefault="00BF724B" w:rsidP="008A091F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اهداف کلی: </w:t>
            </w:r>
            <w:r w:rsidR="008A091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آشنایی با </w:t>
            </w: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اسپوروزواها</w:t>
            </w:r>
            <w:r w:rsidR="008A091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روده ای و خونی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C84970" w:rsidRDefault="00BF724B" w:rsidP="00BE2F06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گروه آموزشی: </w:t>
            </w: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انگل شناسی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24B" w:rsidRPr="00C84970" w:rsidRDefault="00BF724B" w:rsidP="007851A7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تدوین کننده: دکتر محمدرضا محمودی</w:t>
            </w:r>
          </w:p>
        </w:tc>
      </w:tr>
      <w:tr w:rsidR="00C71CDC" w:rsidRPr="00C84970" w:rsidTr="00BF724B">
        <w:trPr>
          <w:trHeight w:val="291"/>
          <w:jc w:val="center"/>
        </w:trPr>
        <w:tc>
          <w:tcPr>
            <w:tcW w:w="8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C84970" w:rsidRDefault="00C71CDC" w:rsidP="007851A7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قبل از تدریس: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C84970" w:rsidRDefault="00C71CDC" w:rsidP="007851A7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حین تدریس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فعالیت های بعد از تدریس</w:t>
            </w:r>
          </w:p>
        </w:tc>
      </w:tr>
      <w:tr w:rsidR="00C71CDC" w:rsidRPr="00C84970" w:rsidTr="00BC7CDD">
        <w:trPr>
          <w:trHeight w:val="568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رئوس مطالب (اهداف جزئی)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هدف های رفتاری:</w:t>
            </w:r>
          </w:p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حیطه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طبقه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C84970" w:rsidRDefault="00C71CDC" w:rsidP="007851A7">
            <w:pPr>
              <w:jc w:val="right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استاد/</w:t>
            </w:r>
          </w:p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زمان</w:t>
            </w:r>
          </w:p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«دقیقه»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CDC" w:rsidRPr="00C84970" w:rsidRDefault="00C71CDC" w:rsidP="007851A7">
            <w:pPr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شیوه ارزشیابی و فعالیت های تکمیلی</w:t>
            </w:r>
          </w:p>
        </w:tc>
      </w:tr>
      <w:tr w:rsidR="00F117A8" w:rsidRPr="00C84970" w:rsidTr="00BC7CDD">
        <w:trPr>
          <w:trHeight w:val="1519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C84970" w:rsidRDefault="00AA49A1" w:rsidP="004F172C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  <w:r w:rsidR="00F117A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-خصوصیات کلی اسپوروزوآ و طبقه بندی آن</w:t>
            </w:r>
          </w:p>
          <w:p w:rsidR="00F117A8" w:rsidRPr="00C84970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F117A8" w:rsidRPr="00C84970" w:rsidRDefault="00AA49A1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  <w:r w:rsidR="00F117A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- اسپوروزوآ های </w:t>
            </w:r>
            <w:r w:rsidR="00F00528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روده ای- </w:t>
            </w:r>
            <w:r w:rsidR="00F117A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نسجی:</w:t>
            </w:r>
          </w:p>
          <w:p w:rsidR="00F117A8" w:rsidRPr="00C84970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توکسوپلاسما</w:t>
            </w:r>
          </w:p>
          <w:p w:rsidR="00F117A8" w:rsidRPr="00C84970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F00528" w:rsidRPr="00C84970" w:rsidRDefault="00AA49A1" w:rsidP="00F00528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  <w:r w:rsidR="00F0052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  اسپوروزوا های خونی:</w:t>
            </w:r>
          </w:p>
          <w:p w:rsidR="00F00528" w:rsidRPr="00C84970" w:rsidRDefault="00F00528" w:rsidP="00F00528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جنس پلاسمودیوم</w:t>
            </w:r>
          </w:p>
          <w:p w:rsidR="00F117A8" w:rsidRPr="00C84970" w:rsidRDefault="00F117A8" w:rsidP="0060689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528" w:rsidRDefault="00AA49A1" w:rsidP="004F172C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1-</w:t>
            </w:r>
            <w:r w:rsidR="00F00528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خصوصیات کلی اسپوروزواهای را بیان کند.</w:t>
            </w:r>
          </w:p>
          <w:p w:rsidR="00F117A8" w:rsidRPr="00C84970" w:rsidRDefault="00F117A8" w:rsidP="004F172C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توکسوپلاسموزیس را تعریف نماید </w:t>
            </w:r>
          </w:p>
          <w:p w:rsidR="00F117A8" w:rsidRPr="00C84970" w:rsidRDefault="00AA49A1" w:rsidP="004F172C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  <w:r w:rsidR="00F117A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-ریسک فاکتور های بیماری  و گروههای در معرض خطر را نام ببرد</w:t>
            </w:r>
          </w:p>
          <w:p w:rsidR="00F117A8" w:rsidRPr="00C84970" w:rsidRDefault="00AA49A1" w:rsidP="004F172C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  <w:r w:rsidR="00F117A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-چرخه زندگی ، بیماریزایی انگل   و روند بیماری را در افراد با سیستم ایمنی سالم و افراد دچار ضعف سیستم ایمنی بیان نماید</w:t>
            </w:r>
          </w:p>
          <w:p w:rsidR="00F117A8" w:rsidRPr="00C84970" w:rsidRDefault="00AA49A1" w:rsidP="00EE5660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  <w:r w:rsidR="00F117A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-اهمیت  توسکوپلاسموزیس را در زنان حامله و تاثیر آن بر روی جنین</w:t>
            </w:r>
          </w:p>
          <w:p w:rsidR="00F117A8" w:rsidRPr="00C84970" w:rsidRDefault="00AA49A1" w:rsidP="004F172C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</w:t>
            </w:r>
            <w:r w:rsidR="00F117A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-تشخیص بالینی ، آزمایشگاهی و داروی مناسب در درمان  افراد مبتلا و مادران حامله را بیان کند</w:t>
            </w:r>
          </w:p>
          <w:p w:rsidR="00F117A8" w:rsidRPr="00C84970" w:rsidRDefault="00AA49A1" w:rsidP="007D54BB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</w:t>
            </w:r>
            <w:r w:rsidR="00F117A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-راه های کنترل و پیشگیری  توکسوپلاسموزیس را توضیح دهدد</w:t>
            </w:r>
          </w:p>
          <w:p w:rsidR="00F117A8" w:rsidRPr="00C84970" w:rsidRDefault="00F117A8" w:rsidP="00606893">
            <w:pPr>
              <w:rPr>
                <w:rFonts w:cs="B Zar"/>
                <w:color w:val="000000" w:themeColor="text1"/>
                <w:sz w:val="20"/>
                <w:szCs w:val="20"/>
              </w:rPr>
            </w:pPr>
          </w:p>
          <w:p w:rsidR="00F00528" w:rsidRPr="00C84970" w:rsidRDefault="00F117A8" w:rsidP="00AA49A1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AA49A1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</w:t>
            </w:r>
            <w:r w:rsidR="00F0052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-اصطلاحات کلیدی در مورد انگل مالاریا و بیماری مالاریا را تعریف کند</w:t>
            </w:r>
          </w:p>
          <w:p w:rsidR="00F00528" w:rsidRPr="00C84970" w:rsidRDefault="00AA49A1" w:rsidP="00F00528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8</w:t>
            </w:r>
            <w:r w:rsidR="00F0052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-در مورد چرخه زندگی  ، مرفولوزی و انتشار جغرافیایی  هر کدام از گونه های پلاسمودیوم توضیح دهد</w:t>
            </w:r>
          </w:p>
          <w:p w:rsidR="00F00528" w:rsidRPr="00C84970" w:rsidRDefault="00AA49A1" w:rsidP="00F00528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9</w:t>
            </w:r>
            <w:r w:rsidR="00F0052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-نمونه مناسب  و راه-تشخیص بیماری را بیان کند</w:t>
            </w:r>
          </w:p>
          <w:p w:rsidR="00F00528" w:rsidRPr="00C84970" w:rsidRDefault="00AA49A1" w:rsidP="00F00528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10</w:t>
            </w:r>
            <w:r w:rsidR="00F0052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-داروی مناسب در درمان  افراد مبتلا را بیان کند.</w:t>
            </w:r>
          </w:p>
          <w:p w:rsidR="00F00528" w:rsidRPr="00C84970" w:rsidRDefault="00AA49A1" w:rsidP="00F00528">
            <w:pPr>
              <w:rPr>
                <w:rFonts w:cs="B Zar"/>
                <w:color w:val="000000" w:themeColor="text1"/>
                <w:sz w:val="20"/>
                <w:szCs w:val="20"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11</w:t>
            </w:r>
            <w:r w:rsidR="00F00528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 راه های کنترل و پیشگیری  مالاریا را توضیح دهد</w:t>
            </w:r>
          </w:p>
          <w:p w:rsidR="00F117A8" w:rsidRPr="00C84970" w:rsidRDefault="00F117A8" w:rsidP="00BC7CDD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7037FE" w:rsidRPr="00C84970" w:rsidRDefault="007037FE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7037FE" w:rsidRPr="00C84970" w:rsidRDefault="007037FE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7037FE" w:rsidRPr="00C84970" w:rsidRDefault="007037FE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F117A8" w:rsidRPr="00C84970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F117A8" w:rsidRPr="00C84970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F117A8" w:rsidRPr="00C84970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</w:t>
            </w:r>
          </w:p>
          <w:p w:rsidR="00F117A8" w:rsidRPr="00C84970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F117A8" w:rsidRPr="00C84970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7037FE" w:rsidRPr="00C84970" w:rsidRDefault="007037FE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C84970" w:rsidRDefault="00F117A8" w:rsidP="007851A7">
            <w:pPr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117A8" w:rsidRPr="00C84970" w:rsidRDefault="00F117A8" w:rsidP="007851A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156E45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156E45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156E45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F117A8" w:rsidRPr="00156E45" w:rsidRDefault="00156E45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="00F117A8" w:rsidRPr="00156E45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="00F117A8"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="00F117A8"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156E45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F117A8" w:rsidRPr="00156E45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۴-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F117A8" w:rsidRPr="00C84970" w:rsidRDefault="00F117A8" w:rsidP="005249B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</w:rPr>
            </w:pP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۵-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 بندي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156E45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156E45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C84970" w:rsidRDefault="00F117A8" w:rsidP="005249B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C84970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روش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>:</w:t>
            </w:r>
          </w:p>
          <w:p w:rsidR="00F117A8" w:rsidRPr="00C84970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F117A8" w:rsidRPr="00C84970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F117A8" w:rsidRPr="00C84970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پاسخ</w:t>
            </w:r>
          </w:p>
          <w:p w:rsidR="00F117A8" w:rsidRPr="00C84970" w:rsidRDefault="00F117A8" w:rsidP="005249B7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رسانه های صوتی و تصویری،</w:t>
            </w:r>
          </w:p>
          <w:p w:rsidR="00F117A8" w:rsidRPr="00C84970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رايانه</w:t>
            </w:r>
          </w:p>
          <w:p w:rsidR="00F117A8" w:rsidRPr="00C84970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(</w:t>
            </w:r>
            <w:r w:rsidRPr="00C84970">
              <w:rPr>
                <w:rFonts w:asciiTheme="minorHAnsi" w:eastAsia="Times New Roman" w:hAnsiTheme="minorHAnsi" w:cs="B Zar"/>
                <w:color w:val="000000" w:themeColor="text1"/>
                <w:sz w:val="20"/>
                <w:szCs w:val="20"/>
                <w:lang w:eastAsia="en-US" w:bidi="ar-SA"/>
              </w:rPr>
              <w:t>power point,</w:t>
            </w:r>
            <w:r w:rsidRPr="00C84970">
              <w:rPr>
                <w:rFonts w:asciiTheme="minorHAnsi" w:eastAsia="Times New Roman" w:hAnsiTheme="minorHAnsi" w:cs="B Zar" w:hint="cs"/>
                <w:color w:val="000000" w:themeColor="text1"/>
                <w:sz w:val="20"/>
                <w:szCs w:val="20"/>
                <w:rtl/>
                <w:lang w:eastAsia="en-US"/>
              </w:rPr>
              <w:t>انیمیشن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)</w:t>
            </w:r>
          </w:p>
          <w:p w:rsidR="00F117A8" w:rsidRPr="00C84970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تابلو</w:t>
            </w:r>
          </w:p>
          <w:p w:rsidR="00F117A8" w:rsidRPr="00C84970" w:rsidRDefault="00F117A8" w:rsidP="005249B7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</w:pP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ماژيك</w:t>
            </w:r>
          </w:p>
          <w:p w:rsidR="00F117A8" w:rsidRPr="00C84970" w:rsidRDefault="00F117A8" w:rsidP="005249B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C84970" w:rsidRDefault="00F117A8" w:rsidP="005249B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8" w:rsidRPr="00C84970" w:rsidRDefault="00F117A8" w:rsidP="005249B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  در حین تدریس، ارزشیابی به وسیله</w:t>
            </w:r>
            <w:r w:rsidR="00C84970"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کوییز و آزمون  کتبی میان ترم و</w:t>
            </w:r>
            <w:r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پایان ترم </w:t>
            </w:r>
            <w:r w:rsidRPr="00C84970">
              <w:rPr>
                <w:rFonts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/ </w:t>
            </w:r>
            <w:r w:rsidRPr="00C84970">
              <w:rPr>
                <w:rFonts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سمینار دانشجویی</w:t>
            </w:r>
          </w:p>
          <w:p w:rsidR="00F117A8" w:rsidRPr="00C84970" w:rsidRDefault="00F117A8" w:rsidP="005249B7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FA6DB4" w:rsidRPr="00C84970" w:rsidTr="00BC7CDD">
        <w:trPr>
          <w:trHeight w:val="85"/>
          <w:jc w:val="center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FA6DB4" w:rsidRDefault="00FA6DB4" w:rsidP="005D0F0E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FA6DB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منابع : انگل شناسی مارکل  وگس/ تک یاخته شناسی دکتر ادریسیان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C84970" w:rsidRDefault="00FA6DB4" w:rsidP="00165FBE">
            <w:pPr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20"/>
                <w:szCs w:val="20"/>
              </w:rPr>
              <w:t>1401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C84970" w:rsidRDefault="00FA6DB4" w:rsidP="007851A7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20"/>
                <w:szCs w:val="20"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عرصه آموزش: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كلاس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B4" w:rsidRPr="00C84970" w:rsidRDefault="00FA6DB4" w:rsidP="00494786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مدت جلسه: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/>
              </w:rPr>
              <w:t>120</w:t>
            </w:r>
            <w:r w:rsidRPr="00C84970">
              <w:rPr>
                <w:rFonts w:ascii="TimesNewRoman" w:eastAsia="Times New Roman" w:cs="B Zar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84970">
              <w:rPr>
                <w:rFonts w:ascii="TimesNewRoman" w:eastAsia="Times New Roman" w:cs="B Zar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</w:tr>
    </w:tbl>
    <w:p w:rsidR="00C71CDC" w:rsidRPr="00BF724B" w:rsidRDefault="00BF2D63" w:rsidP="007D54BB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="00C71CDC"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="00C71CDC"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="00C71CDC"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C71CDC" w:rsidRPr="002D28BB" w:rsidRDefault="002D28BB" w:rsidP="002D28BB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3-</w:t>
      </w:r>
      <w:r w:rsidR="00C71CDC" w:rsidRPr="002D28BB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75639B" w:rsidRPr="0075639B" w:rsidRDefault="0075639B" w:rsidP="0075639B">
      <w:pPr>
        <w:rPr>
          <w:rFonts w:cs="B Nazanin"/>
          <w:color w:val="000000" w:themeColor="text1"/>
          <w:sz w:val="20"/>
          <w:szCs w:val="20"/>
          <w:rtl/>
        </w:rPr>
      </w:pPr>
    </w:p>
    <w:sectPr w:rsidR="0075639B" w:rsidRPr="0075639B" w:rsidSect="007851A7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4E7F"/>
    <w:multiLevelType w:val="hybridMultilevel"/>
    <w:tmpl w:val="1E004196"/>
    <w:lvl w:ilvl="0" w:tplc="661E1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4060"/>
    <w:multiLevelType w:val="hybridMultilevel"/>
    <w:tmpl w:val="0316A558"/>
    <w:lvl w:ilvl="0" w:tplc="0E726AF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2D0E"/>
    <w:multiLevelType w:val="hybridMultilevel"/>
    <w:tmpl w:val="09C06DAA"/>
    <w:lvl w:ilvl="0" w:tplc="799A7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485B"/>
    <w:multiLevelType w:val="hybridMultilevel"/>
    <w:tmpl w:val="3E301D3A"/>
    <w:lvl w:ilvl="0" w:tplc="940E4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0025E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B1882"/>
    <w:multiLevelType w:val="hybridMultilevel"/>
    <w:tmpl w:val="59CEB904"/>
    <w:lvl w:ilvl="0" w:tplc="8DB4D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0156E"/>
    <w:multiLevelType w:val="hybridMultilevel"/>
    <w:tmpl w:val="3D78B52C"/>
    <w:lvl w:ilvl="0" w:tplc="7CBA8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328A"/>
    <w:rsid w:val="00002F43"/>
    <w:rsid w:val="00012CC7"/>
    <w:rsid w:val="00040CDF"/>
    <w:rsid w:val="00045440"/>
    <w:rsid w:val="00045DFF"/>
    <w:rsid w:val="00083D71"/>
    <w:rsid w:val="000939C4"/>
    <w:rsid w:val="000B322D"/>
    <w:rsid w:val="000C3609"/>
    <w:rsid w:val="000C4F8E"/>
    <w:rsid w:val="000F7BA7"/>
    <w:rsid w:val="00114AAA"/>
    <w:rsid w:val="001506A7"/>
    <w:rsid w:val="0015328A"/>
    <w:rsid w:val="00156E45"/>
    <w:rsid w:val="00165FBE"/>
    <w:rsid w:val="00193C67"/>
    <w:rsid w:val="001B6687"/>
    <w:rsid w:val="001D45B1"/>
    <w:rsid w:val="001E372F"/>
    <w:rsid w:val="001E3C95"/>
    <w:rsid w:val="0020248D"/>
    <w:rsid w:val="002525E9"/>
    <w:rsid w:val="00262CEA"/>
    <w:rsid w:val="00281BBB"/>
    <w:rsid w:val="002D28BB"/>
    <w:rsid w:val="002D4A53"/>
    <w:rsid w:val="002E358E"/>
    <w:rsid w:val="00325532"/>
    <w:rsid w:val="00343C17"/>
    <w:rsid w:val="003B48BE"/>
    <w:rsid w:val="003C4A30"/>
    <w:rsid w:val="003E6BFB"/>
    <w:rsid w:val="0040743E"/>
    <w:rsid w:val="0040766A"/>
    <w:rsid w:val="004252CB"/>
    <w:rsid w:val="00477CBB"/>
    <w:rsid w:val="00482AA4"/>
    <w:rsid w:val="00494786"/>
    <w:rsid w:val="004A6E91"/>
    <w:rsid w:val="004E2FFB"/>
    <w:rsid w:val="004F172C"/>
    <w:rsid w:val="005037EC"/>
    <w:rsid w:val="005168D1"/>
    <w:rsid w:val="005249B7"/>
    <w:rsid w:val="005425CE"/>
    <w:rsid w:val="00560EB0"/>
    <w:rsid w:val="005747AD"/>
    <w:rsid w:val="005A7266"/>
    <w:rsid w:val="005B0063"/>
    <w:rsid w:val="00606893"/>
    <w:rsid w:val="006174A8"/>
    <w:rsid w:val="00652DA2"/>
    <w:rsid w:val="00682931"/>
    <w:rsid w:val="0069002E"/>
    <w:rsid w:val="007037FE"/>
    <w:rsid w:val="00710835"/>
    <w:rsid w:val="007263FF"/>
    <w:rsid w:val="0075639B"/>
    <w:rsid w:val="00760E71"/>
    <w:rsid w:val="007851A7"/>
    <w:rsid w:val="0078723F"/>
    <w:rsid w:val="00791C5B"/>
    <w:rsid w:val="007A0CE8"/>
    <w:rsid w:val="007C5792"/>
    <w:rsid w:val="007C6732"/>
    <w:rsid w:val="007D54BB"/>
    <w:rsid w:val="008228BA"/>
    <w:rsid w:val="00833F09"/>
    <w:rsid w:val="00835834"/>
    <w:rsid w:val="008A091F"/>
    <w:rsid w:val="008B2CEE"/>
    <w:rsid w:val="008C214E"/>
    <w:rsid w:val="008E3809"/>
    <w:rsid w:val="008F0CFE"/>
    <w:rsid w:val="008F5357"/>
    <w:rsid w:val="00910B16"/>
    <w:rsid w:val="00923A12"/>
    <w:rsid w:val="009302CB"/>
    <w:rsid w:val="00941C52"/>
    <w:rsid w:val="009C3ACA"/>
    <w:rsid w:val="00A07058"/>
    <w:rsid w:val="00A770CB"/>
    <w:rsid w:val="00AA49A1"/>
    <w:rsid w:val="00AB36A2"/>
    <w:rsid w:val="00AB464D"/>
    <w:rsid w:val="00AD6FAE"/>
    <w:rsid w:val="00AF663A"/>
    <w:rsid w:val="00B14492"/>
    <w:rsid w:val="00B24B53"/>
    <w:rsid w:val="00B31FDA"/>
    <w:rsid w:val="00B847EC"/>
    <w:rsid w:val="00B928DC"/>
    <w:rsid w:val="00BB081A"/>
    <w:rsid w:val="00BC7CDD"/>
    <w:rsid w:val="00BD633F"/>
    <w:rsid w:val="00BD64A1"/>
    <w:rsid w:val="00BE2F06"/>
    <w:rsid w:val="00BF2D63"/>
    <w:rsid w:val="00BF724B"/>
    <w:rsid w:val="00BF75D2"/>
    <w:rsid w:val="00C45712"/>
    <w:rsid w:val="00C6399C"/>
    <w:rsid w:val="00C718AA"/>
    <w:rsid w:val="00C71CDC"/>
    <w:rsid w:val="00C82405"/>
    <w:rsid w:val="00C84970"/>
    <w:rsid w:val="00C97110"/>
    <w:rsid w:val="00CF555A"/>
    <w:rsid w:val="00D35CA8"/>
    <w:rsid w:val="00D42EE2"/>
    <w:rsid w:val="00DB76D8"/>
    <w:rsid w:val="00E06A06"/>
    <w:rsid w:val="00E44D39"/>
    <w:rsid w:val="00E67B1C"/>
    <w:rsid w:val="00EB0DD3"/>
    <w:rsid w:val="00EB4000"/>
    <w:rsid w:val="00EE5660"/>
    <w:rsid w:val="00F00528"/>
    <w:rsid w:val="00F117A8"/>
    <w:rsid w:val="00F14796"/>
    <w:rsid w:val="00F16001"/>
    <w:rsid w:val="00F46C2A"/>
    <w:rsid w:val="00F52F6C"/>
    <w:rsid w:val="00F55632"/>
    <w:rsid w:val="00F572C3"/>
    <w:rsid w:val="00F5744E"/>
    <w:rsid w:val="00F952CF"/>
    <w:rsid w:val="00F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8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</dc:creator>
  <cp:lastModifiedBy>khoshhal</cp:lastModifiedBy>
  <cp:revision>15</cp:revision>
  <dcterms:created xsi:type="dcterms:W3CDTF">2021-01-30T12:06:00Z</dcterms:created>
  <dcterms:modified xsi:type="dcterms:W3CDTF">2023-03-13T06:57:00Z</dcterms:modified>
</cp:coreProperties>
</file>